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69" w:rsidRDefault="00B03E69" w:rsidP="005168F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-281940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33A" w:rsidRPr="002B18DD" w:rsidRDefault="007E133A" w:rsidP="007E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18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Дзержинский сельский Совет депутатов</w:t>
      </w:r>
    </w:p>
    <w:p w:rsidR="007E133A" w:rsidRPr="002B18DD" w:rsidRDefault="007E133A" w:rsidP="007E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18D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Дзержинского района Красноярского края</w:t>
      </w:r>
    </w:p>
    <w:p w:rsidR="005168FD" w:rsidRPr="00C30DAD" w:rsidRDefault="005168FD" w:rsidP="005168F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168FD" w:rsidRPr="00C30DAD" w:rsidRDefault="005168FD" w:rsidP="002570E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7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  <w:r w:rsidRPr="00C30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</w:t>
      </w:r>
    </w:p>
    <w:p w:rsidR="005168FD" w:rsidRPr="00827741" w:rsidRDefault="007E133A" w:rsidP="007E133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5168FD" w:rsidRPr="00827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Дзержинское</w:t>
      </w:r>
    </w:p>
    <w:p w:rsidR="005168FD" w:rsidRPr="00C30DAD" w:rsidRDefault="005168FD" w:rsidP="005168F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168FD" w:rsidRPr="009C72A8" w:rsidRDefault="00EC7899" w:rsidP="009C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C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C72A8" w:rsidRPr="00B66311">
        <w:rPr>
          <w:rFonts w:ascii="Times New Roman" w:hAnsi="Times New Roman" w:cs="Times New Roman"/>
          <w:sz w:val="28"/>
          <w:szCs w:val="28"/>
        </w:rPr>
        <w:t>.202</w:t>
      </w:r>
      <w:r w:rsidR="007E133A">
        <w:rPr>
          <w:rFonts w:ascii="Times New Roman" w:hAnsi="Times New Roman" w:cs="Times New Roman"/>
          <w:sz w:val="28"/>
          <w:szCs w:val="28"/>
        </w:rPr>
        <w:t>4</w:t>
      </w:r>
      <w:r w:rsidR="009C72A8" w:rsidRPr="00B66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C72A8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C72A8" w:rsidRPr="00B66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133</w:t>
      </w:r>
      <w:r w:rsidR="009C72A8" w:rsidRPr="00B66311">
        <w:rPr>
          <w:rFonts w:ascii="Times New Roman" w:hAnsi="Times New Roman" w:cs="Times New Roman"/>
          <w:sz w:val="28"/>
          <w:szCs w:val="28"/>
        </w:rPr>
        <w:t>р</w:t>
      </w:r>
      <w:r w:rsidR="005168FD" w:rsidRPr="00C30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168FD" w:rsidRDefault="005168FD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7E133A" w:rsidRPr="007E133A">
        <w:rPr>
          <w:rFonts w:ascii="Times New Roman" w:hAnsi="Times New Roman" w:cs="Times New Roman"/>
          <w:sz w:val="28"/>
        </w:rPr>
        <w:t xml:space="preserve">решение  </w:t>
      </w:r>
      <w:r w:rsidR="007E133A" w:rsidRPr="007E13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Дзержинского сельского Совета депутатов</w:t>
      </w:r>
      <w:r w:rsidR="007E133A" w:rsidRPr="007E133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="007E133A" w:rsidRPr="007E133A">
        <w:rPr>
          <w:rFonts w:ascii="Times New Roman" w:hAnsi="Times New Roman" w:cs="Times New Roman"/>
          <w:sz w:val="28"/>
          <w:szCs w:val="28"/>
        </w:rPr>
        <w:t>№7-50 от 18.11.2021 года</w:t>
      </w:r>
      <w:r w:rsidR="007E133A" w:rsidRPr="007E133A">
        <w:rPr>
          <w:rFonts w:ascii="Times New Roman" w:hAnsi="Times New Roman" w:cs="Times New Roman"/>
          <w:sz w:val="28"/>
        </w:rPr>
        <w:t xml:space="preserve"> </w:t>
      </w:r>
      <w:r w:rsidR="007E133A" w:rsidRPr="007E133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Дзержинского сельсовета»</w:t>
      </w:r>
    </w:p>
    <w:p w:rsidR="007E133A" w:rsidRPr="007E133A" w:rsidRDefault="007E133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FD" w:rsidRPr="00D06C9E" w:rsidRDefault="005168FD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 части 1 статьи 14 Федерального закона </w:t>
      </w:r>
      <w:hyperlink r:id="rId6" w:tgtFrame="_blank" w:history="1">
        <w:r w:rsidRPr="00D06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D06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31.07.2020 № 248-ФЗ</w:t>
        </w:r>
      </w:hyperlink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государственном контроле (надзоре) и муниципальном контроле в Российской Федерации», руководствуясь </w:t>
      </w:r>
      <w:r w:rsid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22 </w:t>
      </w:r>
      <w:hyperlink r:id="rId8" w:tgtFrame="_blank" w:history="1">
        <w:r w:rsidRPr="00D06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7E13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D06C9E"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7E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</w:t>
      </w:r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Дзержинского района Красноярского края, </w:t>
      </w:r>
      <w:r w:rsidR="007E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</w:t>
      </w:r>
      <w:r w:rsidRPr="00D0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413474" w:rsidRPr="007E133A" w:rsidRDefault="007E133A" w:rsidP="007E1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413474"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изменение </w:t>
      </w:r>
      <w:r w:rsidRPr="00C30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7E133A">
        <w:rPr>
          <w:rFonts w:ascii="Times New Roman" w:hAnsi="Times New Roman" w:cs="Times New Roman"/>
          <w:sz w:val="28"/>
        </w:rPr>
        <w:t xml:space="preserve">решение  </w:t>
      </w:r>
      <w:r w:rsidRPr="007E13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Дзержинского сельского Совета депутатов</w:t>
      </w:r>
      <w:r w:rsidRPr="007E133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Pr="007E133A">
        <w:rPr>
          <w:rFonts w:ascii="Times New Roman" w:hAnsi="Times New Roman" w:cs="Times New Roman"/>
          <w:sz w:val="28"/>
          <w:szCs w:val="28"/>
        </w:rPr>
        <w:t>№7-50 от 18.11.2021 года</w:t>
      </w:r>
      <w:r w:rsidRPr="007E133A">
        <w:rPr>
          <w:rFonts w:ascii="Times New Roman" w:hAnsi="Times New Roman" w:cs="Times New Roman"/>
          <w:sz w:val="28"/>
        </w:rPr>
        <w:t xml:space="preserve"> </w:t>
      </w:r>
      <w:r w:rsidRPr="007E133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Дзержинского сельсовета»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DAD" w:rsidRPr="0007627D" w:rsidRDefault="00C30DAD" w:rsidP="00D06C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16B1"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п.2.11 </w:t>
      </w:r>
      <w:r w:rsidR="00743F42"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31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="007116B1"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16B1" w:rsidRPr="0007627D" w:rsidRDefault="007116B1" w:rsidP="00D06C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7627D">
        <w:rPr>
          <w:rFonts w:ascii="Times New Roman" w:hAnsi="Times New Roman" w:cs="Times New Roman"/>
          <w:noProof/>
          <w:sz w:val="28"/>
          <w:szCs w:val="28"/>
        </w:rPr>
        <w:t xml:space="preserve">Контролируемое лицо вправе обратиться в </w:t>
      </w: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(надзорный) орган (</w:t>
      </w:r>
      <w:r w:rsidRPr="0007627D">
        <w:rPr>
          <w:rFonts w:ascii="Times New Roman" w:hAnsi="Times New Roman" w:cs="Times New Roman"/>
          <w:noProof/>
          <w:sz w:val="28"/>
          <w:szCs w:val="28"/>
        </w:rPr>
        <w:t>администрацию) с заявлением о проведении в отношении его профилактического визита. Администарция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, категории риска объекта контроля, о чем уведомляет контролируемое лицо.</w:t>
      </w:r>
    </w:p>
    <w:p w:rsidR="007116B1" w:rsidRPr="0007627D" w:rsidRDefault="007116B1" w:rsidP="00D0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116B1" w:rsidRPr="0007627D" w:rsidRDefault="007116B1" w:rsidP="00D0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116B1" w:rsidRPr="0007627D" w:rsidRDefault="007116B1" w:rsidP="00D0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проведении профилактического визита в отношении данного контролируемого лица;</w:t>
      </w:r>
    </w:p>
    <w:p w:rsidR="007116B1" w:rsidRPr="0007627D" w:rsidRDefault="007116B1" w:rsidP="00D0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116B1" w:rsidRPr="00D06C9E" w:rsidRDefault="007116B1" w:rsidP="00D0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116B1" w:rsidRPr="0007627D" w:rsidRDefault="007116B1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(администрация) 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proofErr w:type="gramEnd"/>
    </w:p>
    <w:p w:rsidR="007116B1" w:rsidRPr="0007627D" w:rsidRDefault="007116B1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6B1" w:rsidRPr="0007627D" w:rsidRDefault="007116B1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116B1" w:rsidRPr="0007627D" w:rsidRDefault="007116B1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07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15605" w:rsidRDefault="007116B1" w:rsidP="00D06C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5605" w:rsidRPr="00315605">
        <w:rPr>
          <w:rFonts w:ascii="Times New Roman" w:hAnsi="Times New Roman" w:cs="Times New Roman"/>
          <w:sz w:val="28"/>
          <w:szCs w:val="28"/>
        </w:rPr>
        <w:t xml:space="preserve">Изложить п.4.2 </w:t>
      </w:r>
      <w:r w:rsidR="0031560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15605" w:rsidRPr="00315605">
        <w:rPr>
          <w:rFonts w:ascii="Times New Roman" w:hAnsi="Times New Roman" w:cs="Times New Roman"/>
          <w:sz w:val="28"/>
          <w:szCs w:val="28"/>
        </w:rPr>
        <w:t>в новой редакции</w:t>
      </w:r>
      <w:r w:rsidR="00315605">
        <w:rPr>
          <w:rFonts w:ascii="Times New Roman" w:hAnsi="Times New Roman" w:cs="Times New Roman"/>
          <w:sz w:val="28"/>
          <w:szCs w:val="28"/>
        </w:rPr>
        <w:t>:</w:t>
      </w:r>
    </w:p>
    <w:p w:rsidR="007116B1" w:rsidRPr="00D06C9E" w:rsidRDefault="00315605" w:rsidP="00D06C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05">
        <w:rPr>
          <w:rFonts w:ascii="Times New Roman" w:hAnsi="Times New Roman" w:cs="Times New Roman"/>
          <w:sz w:val="28"/>
          <w:szCs w:val="28"/>
        </w:rPr>
        <w:t xml:space="preserve"> «С</w:t>
      </w:r>
      <w:r w:rsidRPr="0031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удебное обжалование решений контрольного (надзорного) органа, действий (бездействия) его должностных </w:t>
      </w:r>
      <w:proofErr w:type="gramStart"/>
      <w:r w:rsidRPr="0031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proofErr w:type="gramEnd"/>
      <w:r w:rsidRPr="0031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5168FD" w:rsidRPr="00C30DAD" w:rsidRDefault="005168FD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в день, следующий за днем его официального опубликования в </w:t>
      </w:r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</w:t>
      </w:r>
      <w:proofErr w:type="spellStart"/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Дзержинец</w:t>
      </w:r>
      <w:proofErr w:type="spellEnd"/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474"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FD" w:rsidRPr="00C30DAD" w:rsidRDefault="005168FD" w:rsidP="00D0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FD" w:rsidRPr="00C30DAD" w:rsidRDefault="005168FD" w:rsidP="00B9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</w:p>
    <w:p w:rsidR="005168FD" w:rsidRPr="00C30DAD" w:rsidRDefault="005168FD" w:rsidP="00B9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     </w:t>
      </w:r>
      <w:r w:rsid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9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9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9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Ю.Л. Самусева</w:t>
      </w:r>
    </w:p>
    <w:p w:rsidR="005168FD" w:rsidRPr="00C30DAD" w:rsidRDefault="005168FD" w:rsidP="00B9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FD" w:rsidRPr="00C30DAD" w:rsidRDefault="005168FD" w:rsidP="00B9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168FD" w:rsidRPr="00C30DAD" w:rsidRDefault="005168FD" w:rsidP="00B9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    </w:t>
      </w:r>
      <w:r w:rsid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Сонич</w:t>
      </w:r>
    </w:p>
    <w:sectPr w:rsidR="005168FD" w:rsidRPr="00C30DAD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BE0"/>
    <w:multiLevelType w:val="hybridMultilevel"/>
    <w:tmpl w:val="ED8A893E"/>
    <w:lvl w:ilvl="0" w:tplc="4554FF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FD"/>
    <w:rsid w:val="0007627D"/>
    <w:rsid w:val="001D337C"/>
    <w:rsid w:val="00213665"/>
    <w:rsid w:val="00253AD2"/>
    <w:rsid w:val="002570EF"/>
    <w:rsid w:val="002912BC"/>
    <w:rsid w:val="002B0CE9"/>
    <w:rsid w:val="002B18DD"/>
    <w:rsid w:val="00315605"/>
    <w:rsid w:val="00333D5F"/>
    <w:rsid w:val="003625E2"/>
    <w:rsid w:val="0036443C"/>
    <w:rsid w:val="003717F3"/>
    <w:rsid w:val="00386723"/>
    <w:rsid w:val="003C6C45"/>
    <w:rsid w:val="003E12AE"/>
    <w:rsid w:val="00413474"/>
    <w:rsid w:val="005168FD"/>
    <w:rsid w:val="005700BF"/>
    <w:rsid w:val="005D2381"/>
    <w:rsid w:val="00606593"/>
    <w:rsid w:val="006132B6"/>
    <w:rsid w:val="0062611A"/>
    <w:rsid w:val="00685A19"/>
    <w:rsid w:val="006E7F41"/>
    <w:rsid w:val="007116B1"/>
    <w:rsid w:val="00713F20"/>
    <w:rsid w:val="0073785B"/>
    <w:rsid w:val="00743F42"/>
    <w:rsid w:val="00794FFF"/>
    <w:rsid w:val="007A6B27"/>
    <w:rsid w:val="007A7793"/>
    <w:rsid w:val="007E133A"/>
    <w:rsid w:val="00827741"/>
    <w:rsid w:val="008D2381"/>
    <w:rsid w:val="009009C3"/>
    <w:rsid w:val="00935CD1"/>
    <w:rsid w:val="0096049B"/>
    <w:rsid w:val="009C72A8"/>
    <w:rsid w:val="00A37088"/>
    <w:rsid w:val="00AF0E5D"/>
    <w:rsid w:val="00B03E69"/>
    <w:rsid w:val="00B34910"/>
    <w:rsid w:val="00B9295B"/>
    <w:rsid w:val="00C30DAD"/>
    <w:rsid w:val="00C9349B"/>
    <w:rsid w:val="00D06C9E"/>
    <w:rsid w:val="00D06FB4"/>
    <w:rsid w:val="00DC3818"/>
    <w:rsid w:val="00DD05ED"/>
    <w:rsid w:val="00E92D37"/>
    <w:rsid w:val="00E97FB1"/>
    <w:rsid w:val="00EC37BB"/>
    <w:rsid w:val="00EC7899"/>
    <w:rsid w:val="00F2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FD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List Paragraph"/>
    <w:basedOn w:val="a"/>
    <w:uiPriority w:val="34"/>
    <w:qFormat/>
    <w:rsid w:val="0041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3B09BC2-B255-4288-9621-B0246957B8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2023-12-15T07:40:00Z</dcterms:created>
  <dcterms:modified xsi:type="dcterms:W3CDTF">2024-03-20T06:54:00Z</dcterms:modified>
</cp:coreProperties>
</file>